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F3" w:rsidRPr="00827F7F" w:rsidRDefault="006B4AF3" w:rsidP="006B4AF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7F7F">
        <w:rPr>
          <w:rFonts w:ascii="Arial" w:hAnsi="Arial" w:cs="Arial"/>
          <w:sz w:val="22"/>
          <w:szCs w:val="22"/>
        </w:rPr>
        <w:t>AVVISO DI SELEZIONE PUBBLICA, PER TITOLI E COLLOQUIO, PER L’ASSUNZIONE DI N. 1 (UNA) UNITA’ DI PERSONALE CON RAPPORTO DI LAVORO A TEMPO DETERMINATO E PIENO NEL PROFILO PROFESSIONALE DI ASSISTENTE AMMINISTRATIVO, AREA DEGLI ASSISTENTI CCNL COMPARTO SANITA’ (TRIENNIO 2019 - 2021) DA DESTINARSI AL DISTRETTO DELL’AQUILA PER L’ATTUAZIONE DELLE ATTIVITA’ PREVISTE NELL’AMBITO DEL PIANO REGIO</w:t>
      </w:r>
      <w:r>
        <w:rPr>
          <w:rFonts w:ascii="Arial" w:hAnsi="Arial" w:cs="Arial"/>
          <w:sz w:val="22"/>
          <w:szCs w:val="22"/>
        </w:rPr>
        <w:t xml:space="preserve">NALE DI PREVENZIONE 2021-2025, </w:t>
      </w:r>
      <w:r w:rsidRPr="00827F7F">
        <w:rPr>
          <w:rFonts w:ascii="Arial" w:hAnsi="Arial" w:cs="Arial"/>
          <w:sz w:val="22"/>
          <w:szCs w:val="22"/>
        </w:rPr>
        <w:t>PROGETTO “</w:t>
      </w:r>
      <w:r w:rsidRPr="00827F7F">
        <w:rPr>
          <w:rFonts w:ascii="Arial" w:hAnsi="Arial" w:cs="Arial"/>
          <w:iCs/>
          <w:sz w:val="22"/>
          <w:szCs w:val="22"/>
        </w:rPr>
        <w:t>CONTROLLO E MONITORAGGIO DELL’ESPOSIZIONE AI CAMPI ELETTROMAGNETICI (CEM) PER LA</w:t>
      </w:r>
      <w:r w:rsidRPr="00827F7F">
        <w:rPr>
          <w:rFonts w:ascii="Arial" w:hAnsi="Arial" w:cs="Arial"/>
          <w:sz w:val="22"/>
          <w:szCs w:val="22"/>
        </w:rPr>
        <w:t xml:space="preserve"> </w:t>
      </w:r>
      <w:r w:rsidRPr="00827F7F">
        <w:rPr>
          <w:rFonts w:ascii="Arial" w:hAnsi="Arial" w:cs="Arial"/>
          <w:iCs/>
          <w:sz w:val="22"/>
          <w:szCs w:val="22"/>
        </w:rPr>
        <w:t>MINIMIZZAZIONE DELL’INTENSITÀ E DEGLI EFFETTI”</w:t>
      </w:r>
      <w:r w:rsidRPr="00827F7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96BA1" w:rsidRPr="00F6458B" w:rsidRDefault="00B96BA1" w:rsidP="005E6C48">
      <w:pPr>
        <w:jc w:val="both"/>
        <w:rPr>
          <w:rFonts w:ascii="Arial" w:hAnsi="Arial" w:cs="Arial"/>
        </w:rPr>
      </w:pPr>
    </w:p>
    <w:p w:rsidR="0087470B" w:rsidRDefault="005E6C48" w:rsidP="0087470B">
      <w:pPr>
        <w:jc w:val="center"/>
        <w:rPr>
          <w:rFonts w:ascii="Arial" w:hAnsi="Arial" w:cs="Arial"/>
          <w:b/>
        </w:rPr>
      </w:pPr>
      <w:r w:rsidRPr="00F6458B">
        <w:rPr>
          <w:rFonts w:ascii="Arial" w:hAnsi="Arial" w:cs="Arial"/>
          <w:b/>
        </w:rPr>
        <w:t>ELENCO AMMESSI</w:t>
      </w:r>
    </w:p>
    <w:p w:rsidR="00333037" w:rsidRPr="00F6458B" w:rsidRDefault="00333037" w:rsidP="00B06068">
      <w:pPr>
        <w:rPr>
          <w:rFonts w:ascii="Arial" w:hAnsi="Arial" w:cs="Arial"/>
          <w:b/>
        </w:rPr>
      </w:pPr>
    </w:p>
    <w:p w:rsidR="0087470B" w:rsidRPr="00F6458B" w:rsidRDefault="0087470B" w:rsidP="0087470B">
      <w:pPr>
        <w:jc w:val="center"/>
        <w:rPr>
          <w:rFonts w:ascii="Arial" w:hAnsi="Arial" w:cs="Arial"/>
        </w:rPr>
      </w:pPr>
    </w:p>
    <w:p w:rsidR="007D1E72" w:rsidRDefault="005E6C48" w:rsidP="005E6C48">
      <w:pPr>
        <w:jc w:val="both"/>
        <w:rPr>
          <w:rFonts w:ascii="Arial" w:hAnsi="Arial" w:cs="Arial"/>
          <w:sz w:val="22"/>
          <w:szCs w:val="22"/>
        </w:rPr>
      </w:pPr>
      <w:r w:rsidRPr="00F6458B">
        <w:rPr>
          <w:rFonts w:ascii="Arial" w:hAnsi="Arial" w:cs="Arial"/>
          <w:sz w:val="22"/>
          <w:szCs w:val="22"/>
        </w:rPr>
        <w:t>(come da determina dirigenziale n</w:t>
      </w:r>
      <w:r w:rsidR="006B4AF3">
        <w:rPr>
          <w:rFonts w:ascii="Arial" w:hAnsi="Arial" w:cs="Arial"/>
          <w:sz w:val="22"/>
          <w:szCs w:val="22"/>
        </w:rPr>
        <w:t>.</w:t>
      </w:r>
      <w:r w:rsidR="00065FA1">
        <w:rPr>
          <w:rFonts w:ascii="Arial" w:hAnsi="Arial" w:cs="Arial"/>
          <w:sz w:val="22"/>
          <w:szCs w:val="22"/>
        </w:rPr>
        <w:t>204</w:t>
      </w:r>
      <w:r w:rsidR="006B4AF3">
        <w:rPr>
          <w:rFonts w:ascii="Arial" w:hAnsi="Arial" w:cs="Arial"/>
          <w:sz w:val="22"/>
          <w:szCs w:val="22"/>
        </w:rPr>
        <w:t xml:space="preserve"> </w:t>
      </w:r>
      <w:r w:rsidRPr="00F6458B">
        <w:rPr>
          <w:rFonts w:ascii="Arial" w:hAnsi="Arial" w:cs="Arial"/>
          <w:sz w:val="22"/>
          <w:szCs w:val="22"/>
        </w:rPr>
        <w:t xml:space="preserve">del </w:t>
      </w:r>
      <w:bookmarkStart w:id="0" w:name="_GoBack"/>
      <w:bookmarkEnd w:id="0"/>
      <w:r w:rsidR="00065FA1">
        <w:rPr>
          <w:rFonts w:ascii="Arial" w:hAnsi="Arial" w:cs="Arial"/>
          <w:sz w:val="22"/>
          <w:szCs w:val="22"/>
        </w:rPr>
        <w:t>14</w:t>
      </w:r>
      <w:r w:rsidR="006B4AF3">
        <w:rPr>
          <w:rFonts w:ascii="Arial" w:hAnsi="Arial" w:cs="Arial"/>
          <w:sz w:val="22"/>
          <w:szCs w:val="22"/>
        </w:rPr>
        <w:t>/02/2024</w:t>
      </w:r>
      <w:r w:rsidRPr="00F6458B">
        <w:rPr>
          <w:rFonts w:ascii="Arial" w:hAnsi="Arial" w:cs="Arial"/>
          <w:sz w:val="22"/>
          <w:szCs w:val="22"/>
        </w:rPr>
        <w:t>).</w:t>
      </w:r>
    </w:p>
    <w:p w:rsidR="002A6812" w:rsidRDefault="002A6812" w:rsidP="005E6C48">
      <w:pPr>
        <w:jc w:val="both"/>
        <w:rPr>
          <w:rFonts w:ascii="Arial" w:hAnsi="Arial" w:cs="Arial"/>
          <w:sz w:val="22"/>
          <w:szCs w:val="22"/>
        </w:rPr>
      </w:pPr>
    </w:p>
    <w:p w:rsidR="003D197E" w:rsidRDefault="003D197E" w:rsidP="003D197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2805"/>
        <w:gridCol w:w="3616"/>
        <w:gridCol w:w="2451"/>
      </w:tblGrid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B757E">
              <w:rPr>
                <w:rFonts w:ascii="Arial" w:hAnsi="Arial" w:cs="Arial"/>
                <w:b/>
                <w:i/>
                <w:sz w:val="22"/>
                <w:szCs w:val="22"/>
              </w:rPr>
              <w:t>Protocollo/Codice candidatura</w:t>
            </w:r>
          </w:p>
        </w:tc>
        <w:tc>
          <w:tcPr>
            <w:tcW w:w="3732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B757E">
              <w:rPr>
                <w:rFonts w:ascii="Arial" w:hAnsi="Arial" w:cs="Arial"/>
                <w:b/>
                <w:i/>
                <w:sz w:val="22"/>
                <w:szCs w:val="22"/>
              </w:rPr>
              <w:t>Cognome</w:t>
            </w:r>
          </w:p>
        </w:tc>
        <w:tc>
          <w:tcPr>
            <w:tcW w:w="249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B757E">
              <w:rPr>
                <w:rFonts w:ascii="Arial" w:hAnsi="Arial" w:cs="Arial"/>
                <w:b/>
                <w:i/>
                <w:sz w:val="22"/>
                <w:szCs w:val="22"/>
              </w:rPr>
              <w:t>Nome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5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51527/2023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ACCIAVATTI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CHIARA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5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UK8AFTSYA1 51524/2023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ACCONCIA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LUCA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57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51388/2023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ANGELONE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SIMONA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5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8U58UDW8WR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AROMATARIO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CLAUDIA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57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ZMD2CWMNNP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BARANOVSKA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ROKSANA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5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NUQWF6VKBV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BARTOLOMEO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MATTIA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57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6A8ARRU2YD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BECCIA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EMANUELE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5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B6MNAVW83K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BENEDETTI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LUCA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57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MWBYQ4A4A8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BISEGNA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PASQUALINA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5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UMBS7UN71M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BONARO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CARLO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57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51600/2023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BUCCELLA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NADIA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57E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51275/2023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BURGIO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AZZURRA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57E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6FKM2RHNTT 50130/2023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CALIFANO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ARMANDO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57E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ECVSCNUXSZ 51652/2023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CARPINETO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PAOLA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57E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ZG9T1C4CSR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CASTIGNANI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PIETRO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57E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51245/2023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CATENA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AMATO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57E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51523/2023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CECCOMANCINI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JESSICA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57E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50988/2023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CELI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KATIA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57E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51272/2023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CENTINARO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VALENTINA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57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CH6MTWGTXG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CHELLA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SANDRO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57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51531/2023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CHIARIERI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STEFANO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57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VFUWSRCRD9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CICCIRIELLO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NICOLA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57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8NTW58TAG5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CIPOLLONE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MORENA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57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51347/2023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COLALONGO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PAOLA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50798/2023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COSENZA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PAOLO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REWG8169FD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CRISTIANO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ANDREA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51201/2023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D'AMICO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VIRGINIA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N9YAN34ZU5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D'ORIA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HELENIA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NZU3X8ZU2Q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DE FRANCESCO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ILENIA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50014/2023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DEL GALLO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CRISTIANA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4D1Y3SGGGT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DELLERBA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PAOLA PIA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32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61DKCFV1ES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DI BLASIO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ALBERTO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50856/2023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DI CARLO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UGO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49583/2023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DI DEO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KATIA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5871BQT68D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DI DEO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VITO NICOLA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51654/2023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DI FEBO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SARA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50994/2023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DI FELICIANTONIO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MARIA TERESA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GB6RRSUYQB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DI FLAURO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SABRINA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50378/2023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DI GIAMMATEO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VALENTINA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NMH1MPD971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DI GIROLAMO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CESARE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51197/2023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DI LODOVICO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LUCIO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M7FWDYDEKZ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DI MARCO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ALESSANDRA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51093/2023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DI MARZIO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ALESSIA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50591/2023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DI PIETRO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ULISSE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51273/2023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DI PROSPERO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SILVIA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51200/2023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FARAGALLI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ARIANNA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50915/2023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FIORAVANTI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GIORGIO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225AWNMYY9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FORGIONE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FABIO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1FKF8ZDXCE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FRANCHITTO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PIERLUIGI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YNMT6UQFZR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GIANGRAVÉ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ELISABETTA SIMONA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50789/2023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GIULIANI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CRISTIANO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95WEA8HNF1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GIUSTI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CRISTINA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51521/2023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GRAMENZI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MASSIMO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50993/2023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GRANDE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GIORGIO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50129/2023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GUETTI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ALESSANDRA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50290/2023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HALITI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SABA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Q19RSP9KUA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IACOVONE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SANTE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49582/2023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IARUSSI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SERENA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50991/2023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INNOCENZI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FABIANA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49822/2023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IUVINALE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LINA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X1RP4FT4F4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LA SORSA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TIZIANA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NPBK3B5YDC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LAORENZA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TIZIANA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49935/2023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LEONBRUNI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DARIA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50997-50996/2023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LEONE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FRANCESCA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51440/2023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LEOPARDI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CINZIA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SVVKMFMF1T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MANCUSO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ALFIO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50590/2023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MARCOBELLO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SHARON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QSXCDQD2FF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MASTRANTONIO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COSTANTINO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50588/2023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MEMMO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PAOLA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51517/2023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MONACO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MICHELA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50288/2023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MORRA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SILVIA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51626/2023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OLIVIERI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PATRIZIA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GS1T1N2PSR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ORLANDO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VALERIA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50589/2023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ORSINI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EUGENIA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1BTZ6BKYYF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PIZZIRANI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SIMONE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51253/2023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POMPEI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BENEDETTA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QTU8DBFB12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PROTERRA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CRISTIANA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SW47FRZFM4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REGINELLI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SABATINO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79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51516/2023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RICCI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FRANCESCA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50917/2023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ROCCI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ELISABETTA 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DG3NGF6U84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ROTELLINI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SABRINA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2SPT8HDMWS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SANTILLI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DALILA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MKAKT757YF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SANTILLI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MICOL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Z13XT6UP6G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SANTORO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MARINA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51519/2023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SANTANIELLO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ALFONSINA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95ZSSD7DEU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SASSANO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GIUSEPPE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50989/2023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SBRACCIA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DAVIDE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F8A3N8CWRG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SOFFIATURO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SONIA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51520/2023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SPADACCINI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CONCETTA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51294/2023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SPADANO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MICHELE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50933/2023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STRIGLIONINE'TORI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FRANCESCO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RPBA3YBZUF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SURIANO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MICHELA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50243/2023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TACCHETTI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GIANFRANCESCO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51553/2023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TARASCHI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CHIARA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AXPGAMP5D2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TINI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CLAUDIA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7N4UTE5PTK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TOMEI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ALESSIO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50126-50031/2023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TRIPPITELLI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BARBARA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50992/2023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VERNINI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FABIOLA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51514/2023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VIVIO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MARTA</w:t>
            </w:r>
          </w:p>
        </w:tc>
      </w:tr>
      <w:tr w:rsidR="003D197E" w:rsidRPr="00FB757E" w:rsidTr="003F2681">
        <w:tc>
          <w:tcPr>
            <w:tcW w:w="76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XD3G2DSY1Z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ZARDETTO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D197E" w:rsidRPr="00FB757E" w:rsidRDefault="003D197E" w:rsidP="003F2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57E">
              <w:rPr>
                <w:rFonts w:ascii="Calibri" w:hAnsi="Calibri" w:cs="Calibri"/>
                <w:color w:val="000000"/>
                <w:sz w:val="22"/>
                <w:szCs w:val="22"/>
              </w:rPr>
              <w:t>ROBERTA</w:t>
            </w:r>
          </w:p>
        </w:tc>
      </w:tr>
    </w:tbl>
    <w:p w:rsidR="002A6812" w:rsidRDefault="002A6812" w:rsidP="005E6C48">
      <w:pPr>
        <w:jc w:val="both"/>
        <w:rPr>
          <w:rFonts w:ascii="Arial" w:hAnsi="Arial" w:cs="Arial"/>
          <w:sz w:val="22"/>
          <w:szCs w:val="22"/>
        </w:rPr>
      </w:pPr>
    </w:p>
    <w:p w:rsidR="00333037" w:rsidRPr="00F6458B" w:rsidRDefault="00333037" w:rsidP="005E6C48">
      <w:pPr>
        <w:jc w:val="both"/>
        <w:rPr>
          <w:rFonts w:ascii="Arial" w:hAnsi="Arial" w:cs="Arial"/>
          <w:sz w:val="22"/>
          <w:szCs w:val="22"/>
        </w:rPr>
      </w:pPr>
    </w:p>
    <w:sectPr w:rsidR="00333037" w:rsidRPr="00F645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1D"/>
    <w:rsid w:val="00065FA1"/>
    <w:rsid w:val="00100A8C"/>
    <w:rsid w:val="00137B3A"/>
    <w:rsid w:val="001B546E"/>
    <w:rsid w:val="00272C4E"/>
    <w:rsid w:val="002A6812"/>
    <w:rsid w:val="002C7CFD"/>
    <w:rsid w:val="00333037"/>
    <w:rsid w:val="0034164E"/>
    <w:rsid w:val="00343CFB"/>
    <w:rsid w:val="003B10CA"/>
    <w:rsid w:val="003D197E"/>
    <w:rsid w:val="004237A6"/>
    <w:rsid w:val="0052144B"/>
    <w:rsid w:val="005311EB"/>
    <w:rsid w:val="005A304C"/>
    <w:rsid w:val="005E2B6D"/>
    <w:rsid w:val="005E6C48"/>
    <w:rsid w:val="006124C7"/>
    <w:rsid w:val="00660E8F"/>
    <w:rsid w:val="006666BF"/>
    <w:rsid w:val="006B4AF3"/>
    <w:rsid w:val="006C649C"/>
    <w:rsid w:val="007D1E72"/>
    <w:rsid w:val="008139E0"/>
    <w:rsid w:val="008607ED"/>
    <w:rsid w:val="0087470B"/>
    <w:rsid w:val="008F689C"/>
    <w:rsid w:val="00923737"/>
    <w:rsid w:val="00A93E86"/>
    <w:rsid w:val="00B06068"/>
    <w:rsid w:val="00B4211D"/>
    <w:rsid w:val="00B919C9"/>
    <w:rsid w:val="00B96BA1"/>
    <w:rsid w:val="00BC2E34"/>
    <w:rsid w:val="00CF0D48"/>
    <w:rsid w:val="00D025EA"/>
    <w:rsid w:val="00D70C30"/>
    <w:rsid w:val="00D75AD2"/>
    <w:rsid w:val="00DC2792"/>
    <w:rsid w:val="00E430E4"/>
    <w:rsid w:val="00EC0499"/>
    <w:rsid w:val="00F6458B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609AB-67CB-48F7-936C-7336DE08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60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607ED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E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E3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Di Nicola</dc:creator>
  <cp:keywords/>
  <dc:description/>
  <cp:lastModifiedBy>Catia Di Marco</cp:lastModifiedBy>
  <cp:revision>10</cp:revision>
  <cp:lastPrinted>2022-06-13T08:32:00Z</cp:lastPrinted>
  <dcterms:created xsi:type="dcterms:W3CDTF">2022-06-13T08:11:00Z</dcterms:created>
  <dcterms:modified xsi:type="dcterms:W3CDTF">2024-02-14T12:06:00Z</dcterms:modified>
</cp:coreProperties>
</file>